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6" w:rsidRPr="009D4E66" w:rsidRDefault="0051651E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Amigos de Birchwood / </w:t>
      </w:r>
      <w:r w:rsidR="00867C45" w:rsidRPr="009D4E66">
        <w:rPr>
          <w:sz w:val="28"/>
          <w:szCs w:val="28"/>
        </w:rPr>
        <w:t>Friends of Birchwood</w:t>
      </w:r>
    </w:p>
    <w:p w:rsidR="009D4E66" w:rsidRPr="009D4E66" w:rsidRDefault="005D0798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19</w:t>
      </w:r>
      <w:r w:rsidR="009D4E66" w:rsidRPr="009D4E66">
        <w:rPr>
          <w:sz w:val="28"/>
          <w:szCs w:val="28"/>
        </w:rPr>
        <w:t>, 2019</w:t>
      </w:r>
      <w:r w:rsidR="009D4E66">
        <w:rPr>
          <w:sz w:val="28"/>
          <w:szCs w:val="28"/>
        </w:rPr>
        <w:t xml:space="preserve"> | </w:t>
      </w:r>
      <w:r>
        <w:rPr>
          <w:sz w:val="28"/>
          <w:szCs w:val="28"/>
        </w:rPr>
        <w:t>5</w:t>
      </w:r>
      <w:r w:rsidR="009D4E66" w:rsidRPr="009D4E66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9D4E66" w:rsidRPr="009D4E66">
        <w:rPr>
          <w:sz w:val="28"/>
          <w:szCs w:val="28"/>
        </w:rPr>
        <w:t xml:space="preserve"> pm – </w:t>
      </w:r>
      <w:r>
        <w:rPr>
          <w:sz w:val="28"/>
          <w:szCs w:val="28"/>
        </w:rPr>
        <w:t>6</w:t>
      </w:r>
      <w:r w:rsidR="009D4E66" w:rsidRPr="009D4E66">
        <w:rPr>
          <w:sz w:val="28"/>
          <w:szCs w:val="28"/>
        </w:rPr>
        <w:t>:</w:t>
      </w:r>
      <w:r w:rsidR="00530C92">
        <w:rPr>
          <w:sz w:val="28"/>
          <w:szCs w:val="28"/>
        </w:rPr>
        <w:t>15</w:t>
      </w:r>
      <w:r w:rsidR="009D4E66" w:rsidRPr="009D4E66">
        <w:rPr>
          <w:sz w:val="28"/>
          <w:szCs w:val="28"/>
        </w:rPr>
        <w:t xml:space="preserve"> pm </w:t>
      </w:r>
      <w:r>
        <w:rPr>
          <w:sz w:val="28"/>
          <w:szCs w:val="28"/>
        </w:rPr>
        <w:t>| Cafeteria</w:t>
      </w:r>
    </w:p>
    <w:p w:rsidR="00165A7B" w:rsidRDefault="00867C45" w:rsidP="009D4E66">
      <w:pPr>
        <w:spacing w:after="0" w:line="276" w:lineRule="auto"/>
        <w:jc w:val="both"/>
        <w:rPr>
          <w:sz w:val="28"/>
          <w:szCs w:val="28"/>
        </w:rPr>
      </w:pPr>
      <w:r w:rsidRPr="009D4E66">
        <w:rPr>
          <w:sz w:val="28"/>
          <w:szCs w:val="28"/>
        </w:rPr>
        <w:t xml:space="preserve">Meeting </w:t>
      </w:r>
      <w:r w:rsidR="0051651E">
        <w:rPr>
          <w:sz w:val="28"/>
          <w:szCs w:val="28"/>
        </w:rPr>
        <w:t>Agenda</w:t>
      </w:r>
      <w:r w:rsidR="009D4E66" w:rsidRPr="009D4E66">
        <w:rPr>
          <w:sz w:val="28"/>
          <w:szCs w:val="28"/>
        </w:rPr>
        <w:t>:</w:t>
      </w:r>
    </w:p>
    <w:p w:rsidR="00C66393" w:rsidRPr="00C66393" w:rsidRDefault="00C66393" w:rsidP="009D4E66">
      <w:pPr>
        <w:spacing w:after="0" w:line="276" w:lineRule="auto"/>
        <w:jc w:val="both"/>
        <w:rPr>
          <w:sz w:val="16"/>
          <w:szCs w:val="16"/>
        </w:rPr>
      </w:pPr>
    </w:p>
    <w:p w:rsidR="00A83C99" w:rsidRPr="007C3A96" w:rsidRDefault="00A83C99" w:rsidP="007C3A96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Community Events and Sub</w:t>
      </w:r>
      <w:r w:rsidR="005D0798" w:rsidRPr="007C3A96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-</w:t>
      </w:r>
      <w:r w:rsidRPr="007C3A96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Committee Reports:</w:t>
      </w:r>
    </w:p>
    <w:p w:rsidR="00A83C99" w:rsidRPr="007C3A96" w:rsidRDefault="00A83C99" w:rsidP="007C3A96">
      <w:pPr>
        <w:numPr>
          <w:ilvl w:val="1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Birchwood Boogie</w:t>
      </w:r>
      <w:r w:rsidR="005D0798"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Reflection/Take-Aways</w:t>
      </w:r>
    </w:p>
    <w:p w:rsidR="005D0798" w:rsidRPr="007C3A96" w:rsidRDefault="005D0798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</w:rPr>
        <w:t>Thank you to volunteers, sponsors, staff and contributors!</w:t>
      </w:r>
    </w:p>
    <w:p w:rsidR="00A83C99" w:rsidRPr="007C3A96" w:rsidRDefault="00A83C99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Jami Pitman</w:t>
      </w:r>
      <w:r w:rsidR="005D0798"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Katie </w:t>
      </w:r>
      <w:proofErr w:type="spellStart"/>
      <w:r w:rsidR="005D0798"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Luerkens</w:t>
      </w:r>
      <w:proofErr w:type="spellEnd"/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&amp; Nicole Talley</w:t>
      </w:r>
    </w:p>
    <w:p w:rsidR="00A83C99" w:rsidRPr="007C3A96" w:rsidRDefault="00A83C99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Questions/Comments/Discussion</w:t>
      </w:r>
    </w:p>
    <w:p w:rsidR="00A83C99" w:rsidRPr="007C3A96" w:rsidRDefault="00A83C99" w:rsidP="007C3A96">
      <w:pPr>
        <w:numPr>
          <w:ilvl w:val="1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Harvest Fiesta</w:t>
      </w:r>
      <w:r w:rsidR="005D0798"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Reflection/Take-Aways</w:t>
      </w:r>
    </w:p>
    <w:p w:rsidR="005D0798" w:rsidRPr="007C3A96" w:rsidRDefault="005D0798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</w:rPr>
        <w:t>Thank you to volunteers, staff and contributo</w:t>
      </w:r>
      <w:bookmarkStart w:id="0" w:name="_GoBack"/>
      <w:bookmarkEnd w:id="0"/>
      <w:r w:rsidRPr="007C3A96">
        <w:rPr>
          <w:rFonts w:ascii="inherit" w:eastAsia="Times New Roman" w:hAnsi="inherit" w:cs="Calibri"/>
          <w:color w:val="000000"/>
          <w:sz w:val="24"/>
          <w:szCs w:val="24"/>
        </w:rPr>
        <w:t>rs!</w:t>
      </w:r>
    </w:p>
    <w:p w:rsidR="005D0798" w:rsidRPr="007C3A96" w:rsidRDefault="005D0798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Jami Pitman, Katie </w:t>
      </w:r>
      <w:proofErr w:type="spellStart"/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Luerkens</w:t>
      </w:r>
      <w:proofErr w:type="spellEnd"/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&amp; Nicole Talley</w:t>
      </w:r>
    </w:p>
    <w:p w:rsidR="00A83C99" w:rsidRPr="007C3A96" w:rsidRDefault="005D0798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Questions/Comments/Discussion</w:t>
      </w:r>
    </w:p>
    <w:p w:rsidR="005D0798" w:rsidRPr="007C3A96" w:rsidRDefault="005D0798" w:rsidP="007C3A96">
      <w:pPr>
        <w:numPr>
          <w:ilvl w:val="1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</w:rPr>
        <w:t xml:space="preserve">Next Event Focus: </w:t>
      </w: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Gingerbread Night and Book Fa</w:t>
      </w:r>
      <w:r w:rsidR="00B03E7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i</w:t>
      </w: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r (Thursday December 5</w:t>
      </w: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, 2019)</w:t>
      </w:r>
    </w:p>
    <w:p w:rsidR="005D0798" w:rsidRPr="007C3A96" w:rsidRDefault="005D0798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Jami Pitman, Katie </w:t>
      </w:r>
      <w:proofErr w:type="spellStart"/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Luerkens</w:t>
      </w:r>
      <w:proofErr w:type="spellEnd"/>
      <w:r w:rsidR="00F8724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&amp; </w:t>
      </w: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Lindsay Conway</w:t>
      </w:r>
    </w:p>
    <w:p w:rsidR="005D0798" w:rsidRPr="007C3A96" w:rsidRDefault="005D0798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Questions/Comments/Discussion</w:t>
      </w:r>
    </w:p>
    <w:p w:rsidR="00A83C99" w:rsidRPr="007C3A96" w:rsidRDefault="00A83C99" w:rsidP="007C3A96">
      <w:pPr>
        <w:numPr>
          <w:ilvl w:val="1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Looking ahead to </w:t>
      </w:r>
      <w:r w:rsid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2020 spring/summer </w:t>
      </w: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events:</w:t>
      </w:r>
    </w:p>
    <w:p w:rsidR="00A83C99" w:rsidRPr="007C3A96" w:rsidRDefault="00A83C99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Heritage Night</w:t>
      </w:r>
      <w:r w:rsidR="005D0798"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(early spring, date TBD)</w:t>
      </w:r>
    </w:p>
    <w:p w:rsidR="00A83C99" w:rsidRPr="007C3A96" w:rsidRDefault="00A83C99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Staff Appreciation Week (spring event in early May</w:t>
      </w:r>
      <w:r w:rsidR="005D0798"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, dates TBD</w:t>
      </w: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)</w:t>
      </w:r>
    </w:p>
    <w:p w:rsidR="00A83C99" w:rsidRPr="007C3A96" w:rsidRDefault="00A83C99" w:rsidP="007C3A96">
      <w:pPr>
        <w:numPr>
          <w:ilvl w:val="2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Birchwood Bash (summer event in June</w:t>
      </w:r>
      <w:r w:rsidR="005D0798"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, date TBD</w:t>
      </w:r>
      <w:r w:rsidRPr="007C3A9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)</w:t>
      </w:r>
    </w:p>
    <w:p w:rsidR="005D0798" w:rsidRPr="007C3A96" w:rsidRDefault="005D0798" w:rsidP="007C3A96">
      <w:pPr>
        <w:numPr>
          <w:ilvl w:val="0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Budget Report: (Jami Pitman and Nicole Talley)</w:t>
      </w:r>
    </w:p>
    <w:p w:rsidR="00A83C99" w:rsidRPr="007C3A96" w:rsidRDefault="00A83C99" w:rsidP="007C3A96">
      <w:pPr>
        <w:numPr>
          <w:ilvl w:val="0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 xml:space="preserve">Parent Advisory Committee (PAC) Meeting Report (Jami Pitman and Katie </w:t>
      </w:r>
      <w:proofErr w:type="spellStart"/>
      <w:r w:rsidRPr="007C3A96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Luerkens</w:t>
      </w:r>
      <w:proofErr w:type="spellEnd"/>
      <w:r w:rsidRPr="007C3A96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)</w:t>
      </w:r>
    </w:p>
    <w:p w:rsidR="00C66393" w:rsidRPr="00633CFE" w:rsidRDefault="00A83C99" w:rsidP="007C3A96">
      <w:pPr>
        <w:numPr>
          <w:ilvl w:val="0"/>
          <w:numId w:val="13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7C3A96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Questions/Answers, Next Meeting Date, Sign-up Sheets</w:t>
      </w:r>
    </w:p>
    <w:p w:rsidR="00633CFE" w:rsidRDefault="00633CFE" w:rsidP="00633CFE">
      <w:p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</w:pPr>
    </w:p>
    <w:p w:rsidR="00633CFE" w:rsidRDefault="00633CFE" w:rsidP="00633CFE">
      <w:p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</w:pPr>
    </w:p>
    <w:p w:rsidR="00633CFE" w:rsidRDefault="00633CFE" w:rsidP="00633CFE">
      <w:p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</w:pPr>
    </w:p>
    <w:p w:rsidR="00633CFE" w:rsidRPr="004D3E71" w:rsidRDefault="00633CFE" w:rsidP="00633CFE">
      <w:pPr>
        <w:spacing w:after="0" w:line="276" w:lineRule="auto"/>
        <w:jc w:val="both"/>
        <w:rPr>
          <w:sz w:val="28"/>
          <w:szCs w:val="28"/>
        </w:rPr>
      </w:pPr>
      <w:r w:rsidRPr="004D3E71">
        <w:rPr>
          <w:sz w:val="28"/>
          <w:szCs w:val="28"/>
          <w:lang w:val="es"/>
        </w:rPr>
        <w:lastRenderedPageBreak/>
        <w:t xml:space="preserve">Amigos de </w:t>
      </w:r>
      <w:proofErr w:type="spellStart"/>
      <w:r w:rsidRPr="004D3E71">
        <w:rPr>
          <w:sz w:val="28"/>
          <w:szCs w:val="28"/>
          <w:lang w:val="es"/>
        </w:rPr>
        <w:t>Birchwood</w:t>
      </w:r>
      <w:proofErr w:type="spellEnd"/>
      <w:r w:rsidRPr="004D3E71">
        <w:rPr>
          <w:sz w:val="28"/>
          <w:szCs w:val="28"/>
          <w:lang w:val="es"/>
        </w:rPr>
        <w:t xml:space="preserve"> / Amigos de </w:t>
      </w:r>
      <w:proofErr w:type="spellStart"/>
      <w:r w:rsidRPr="004D3E71">
        <w:rPr>
          <w:sz w:val="28"/>
          <w:szCs w:val="28"/>
          <w:lang w:val="es"/>
        </w:rPr>
        <w:t>Birchwood</w:t>
      </w:r>
      <w:proofErr w:type="spellEnd"/>
    </w:p>
    <w:p w:rsidR="00633CFE" w:rsidRPr="004D3E71" w:rsidRDefault="00633CFE" w:rsidP="00633CFE">
      <w:pPr>
        <w:spacing w:after="0" w:line="276" w:lineRule="auto"/>
        <w:jc w:val="both"/>
        <w:rPr>
          <w:sz w:val="28"/>
          <w:szCs w:val="28"/>
        </w:rPr>
      </w:pPr>
      <w:r w:rsidRPr="004D3E71">
        <w:rPr>
          <w:sz w:val="28"/>
          <w:szCs w:val="28"/>
          <w:lang w:val="es"/>
        </w:rPr>
        <w:t xml:space="preserve">19 de noviembre, </w:t>
      </w:r>
      <w:proofErr w:type="gramStart"/>
      <w:r w:rsidRPr="004D3E71">
        <w:rPr>
          <w:sz w:val="28"/>
          <w:szCs w:val="28"/>
          <w:lang w:val="es"/>
        </w:rPr>
        <w:t xml:space="preserve">2019  </w:t>
      </w:r>
      <w:proofErr w:type="spellStart"/>
      <w:r w:rsidRPr="004D3E71">
        <w:rPr>
          <w:sz w:val="28"/>
          <w:szCs w:val="28"/>
          <w:lang w:val="es"/>
        </w:rPr>
        <w:t>á</w:t>
      </w:r>
      <w:proofErr w:type="spellEnd"/>
      <w:proofErr w:type="gramEnd"/>
      <w:r w:rsidRPr="004D3E71">
        <w:rPr>
          <w:sz w:val="28"/>
          <w:szCs w:val="28"/>
          <w:lang w:val="es"/>
        </w:rPr>
        <w:t xml:space="preserve"> 5:30 pm –  6:15  pm   Cafetería</w:t>
      </w:r>
    </w:p>
    <w:p w:rsidR="00633CFE" w:rsidRPr="004D3E71" w:rsidRDefault="00633CFE" w:rsidP="00633CFE">
      <w:pPr>
        <w:spacing w:after="0" w:line="276" w:lineRule="auto"/>
        <w:jc w:val="both"/>
        <w:rPr>
          <w:sz w:val="28"/>
          <w:szCs w:val="28"/>
        </w:rPr>
      </w:pPr>
      <w:r w:rsidRPr="004D3E71">
        <w:rPr>
          <w:sz w:val="28"/>
          <w:szCs w:val="28"/>
          <w:lang w:val="es"/>
        </w:rPr>
        <w:t>Agenda de la Reunión:</w:t>
      </w:r>
    </w:p>
    <w:p w:rsidR="00633CFE" w:rsidRPr="00C66393" w:rsidRDefault="00633CFE" w:rsidP="00633CFE">
      <w:pPr>
        <w:spacing w:after="0" w:line="276" w:lineRule="auto"/>
        <w:jc w:val="both"/>
        <w:rPr>
          <w:sz w:val="16"/>
          <w:szCs w:val="16"/>
        </w:rPr>
      </w:pPr>
    </w:p>
    <w:p w:rsidR="00633CFE" w:rsidRPr="00D37E45" w:rsidRDefault="00633CFE" w:rsidP="00633CFE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Eventos comunitarios e informes del Subcomité:</w:t>
      </w:r>
    </w:p>
    <w:p w:rsidR="00633CFE" w:rsidRPr="00D37E45" w:rsidRDefault="00633CFE" w:rsidP="00633CFE">
      <w:pPr>
        <w:numPr>
          <w:ilvl w:val="1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Birchwood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Boogie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Reflection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/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Take-Aways</w:t>
      </w:r>
      <w:proofErr w:type="spellEnd"/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lang w:val="es"/>
        </w:rPr>
        <w:t>¡Gracias a voluntarios, patrocinadores, personal y colaboradores!</w:t>
      </w:r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Jami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Pitman, Katie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Luerkens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&amp; Nicole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Talley</w:t>
      </w:r>
      <w:proofErr w:type="spellEnd"/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Preguntas/Comentarios/Discusión</w:t>
      </w:r>
    </w:p>
    <w:p w:rsidR="00633CFE" w:rsidRPr="00D37E45" w:rsidRDefault="00633CFE" w:rsidP="00633CFE">
      <w:pPr>
        <w:numPr>
          <w:ilvl w:val="1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Harvest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Fiesta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Reflection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/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Take-Aways</w:t>
      </w:r>
      <w:proofErr w:type="spellEnd"/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lang w:val="es"/>
        </w:rPr>
        <w:t>¡Gracias a los voluntarios, al personal y a los colaboradores!</w:t>
      </w:r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Jami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Pitman, Katie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Luerkens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&amp; Nicole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Talley</w:t>
      </w:r>
      <w:proofErr w:type="spellEnd"/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Preguntas/Comentarios/Discusión</w:t>
      </w:r>
    </w:p>
    <w:p w:rsidR="00633CFE" w:rsidRPr="00D37E45" w:rsidRDefault="00633CFE" w:rsidP="00633CFE">
      <w:pPr>
        <w:numPr>
          <w:ilvl w:val="1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lang w:val="es"/>
        </w:rPr>
        <w:t xml:space="preserve">Próximo evento Focus: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Gingerbread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Night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y Book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Fair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(jueves 5</w:t>
      </w:r>
      <w:r w:rsidRPr="00D37E45">
        <w:rPr>
          <w:sz w:val="24"/>
          <w:szCs w:val="24"/>
          <w:lang w:val="es"/>
        </w:rPr>
        <w:t>d</w:t>
      </w:r>
      <w:r w:rsidR="00D37E45">
        <w:rPr>
          <w:sz w:val="24"/>
          <w:szCs w:val="24"/>
          <w:lang w:val="es"/>
        </w:rPr>
        <w:t>e diciembre</w:t>
      </w:r>
      <w:r w:rsidR="00D37E45">
        <w:rPr>
          <w:color w:val="000000"/>
          <w:sz w:val="24"/>
          <w:szCs w:val="24"/>
          <w:bdr w:val="none" w:sz="0" w:space="0" w:color="auto" w:frame="1"/>
          <w:vertAlign w:val="superscript"/>
          <w:lang w:val="es"/>
        </w:rPr>
        <w:t xml:space="preserve"> </w:t>
      </w:r>
      <w:r w:rsidRPr="00D37E45">
        <w:rPr>
          <w:sz w:val="24"/>
          <w:szCs w:val="24"/>
          <w:lang w:val="es"/>
        </w:rPr>
        <w:t>de</w:t>
      </w:r>
      <w:r w:rsidR="00D37E45">
        <w:rPr>
          <w:sz w:val="24"/>
          <w:szCs w:val="24"/>
          <w:lang w:val="es"/>
        </w:rPr>
        <w:t xml:space="preserve"> </w:t>
      </w:r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2019)</w:t>
      </w:r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Jami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Pitman, Katie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Luerkens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</w:t>
      </w:r>
      <w:proofErr w:type="gram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&amp; </w:t>
      </w:r>
      <w:r w:rsidRPr="00D37E45">
        <w:rPr>
          <w:sz w:val="24"/>
          <w:szCs w:val="24"/>
          <w:lang w:val="es"/>
        </w:rPr>
        <w:t xml:space="preserve"> </w:t>
      </w:r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Lindsay</w:t>
      </w:r>
      <w:proofErr w:type="gram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Conway</w:t>
      </w:r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Preguntas/Comentarios/Discusión</w:t>
      </w:r>
    </w:p>
    <w:p w:rsidR="00633CFE" w:rsidRPr="00D37E45" w:rsidRDefault="00633CFE" w:rsidP="00633CFE">
      <w:pPr>
        <w:numPr>
          <w:ilvl w:val="1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De cara al evento</w:t>
      </w:r>
      <w:r w:rsidRPr="00D37E45">
        <w:rPr>
          <w:sz w:val="24"/>
          <w:szCs w:val="24"/>
          <w:lang w:val="es"/>
        </w:rPr>
        <w:t xml:space="preserve"> </w:t>
      </w:r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primavera/verano de 2020: </w:t>
      </w:r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Noche de Patrimonio (principios de primavera, fecha TBD)</w:t>
      </w:r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Semana de Apreciación del Personal (evento de primavera a principios de mayo, fechas TBD)</w:t>
      </w:r>
    </w:p>
    <w:p w:rsidR="00633CFE" w:rsidRPr="00D37E45" w:rsidRDefault="00633CFE" w:rsidP="00633CFE">
      <w:pPr>
        <w:numPr>
          <w:ilvl w:val="2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Birchwood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</w:t>
      </w:r>
      <w:proofErr w:type="spellStart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>Bash</w:t>
      </w:r>
      <w:proofErr w:type="spellEnd"/>
      <w:r w:rsidRPr="00D37E45">
        <w:rPr>
          <w:color w:val="000000"/>
          <w:sz w:val="24"/>
          <w:szCs w:val="24"/>
          <w:bdr w:val="none" w:sz="0" w:space="0" w:color="auto" w:frame="1"/>
          <w:lang w:val="es"/>
        </w:rPr>
        <w:t xml:space="preserve"> (evento de verano en junio, fecha TBD)</w:t>
      </w:r>
    </w:p>
    <w:p w:rsidR="00633CFE" w:rsidRPr="00D37E45" w:rsidRDefault="00633CFE" w:rsidP="00633CFE">
      <w:pPr>
        <w:numPr>
          <w:ilvl w:val="0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Informe de presupuesto: (</w:t>
      </w:r>
      <w:proofErr w:type="spellStart"/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Jami</w:t>
      </w:r>
      <w:proofErr w:type="spellEnd"/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 xml:space="preserve"> Pitman y Nicole </w:t>
      </w:r>
      <w:proofErr w:type="spellStart"/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Talley</w:t>
      </w:r>
      <w:proofErr w:type="spellEnd"/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)</w:t>
      </w:r>
    </w:p>
    <w:p w:rsidR="00633CFE" w:rsidRPr="00D37E45" w:rsidRDefault="00633CFE" w:rsidP="00633CFE">
      <w:pPr>
        <w:numPr>
          <w:ilvl w:val="0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Informe de la Reunión del Comité Asesor de Padres (PAC) (</w:t>
      </w:r>
      <w:proofErr w:type="spellStart"/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Jami</w:t>
      </w:r>
      <w:proofErr w:type="spellEnd"/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 xml:space="preserve"> Pitman y Katie </w:t>
      </w:r>
      <w:proofErr w:type="spellStart"/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Luerkens</w:t>
      </w:r>
      <w:proofErr w:type="spellEnd"/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)</w:t>
      </w:r>
    </w:p>
    <w:p w:rsidR="00633CFE" w:rsidRPr="00D37E45" w:rsidRDefault="00633CFE" w:rsidP="00633CFE">
      <w:pPr>
        <w:numPr>
          <w:ilvl w:val="0"/>
          <w:numId w:val="14"/>
        </w:num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D37E4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Preguntas/Respuestas, Próxima Fecha de Reunión, Hojas de Registro</w:t>
      </w:r>
    </w:p>
    <w:p w:rsidR="00633CFE" w:rsidRPr="007C3A96" w:rsidRDefault="00633CFE" w:rsidP="00633CFE">
      <w:pPr>
        <w:shd w:val="clear" w:color="auto" w:fill="FFFFFF"/>
        <w:spacing w:after="0" w:line="480" w:lineRule="auto"/>
        <w:rPr>
          <w:rFonts w:ascii="inherit" w:eastAsia="Times New Roman" w:hAnsi="inherit" w:cs="Calibri"/>
          <w:color w:val="000000"/>
          <w:sz w:val="24"/>
          <w:szCs w:val="24"/>
        </w:rPr>
      </w:pPr>
    </w:p>
    <w:sectPr w:rsidR="00633CFE" w:rsidRPr="007C3A96" w:rsidSect="009B202F">
      <w:pgSz w:w="12240" w:h="15840"/>
      <w:pgMar w:top="864" w:right="108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90A"/>
    <w:multiLevelType w:val="hybridMultilevel"/>
    <w:tmpl w:val="E32E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3B42"/>
    <w:multiLevelType w:val="hybridMultilevel"/>
    <w:tmpl w:val="0D98F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5743EA9"/>
    <w:multiLevelType w:val="multilevel"/>
    <w:tmpl w:val="46C45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A3207"/>
    <w:multiLevelType w:val="hybridMultilevel"/>
    <w:tmpl w:val="C22CC692"/>
    <w:lvl w:ilvl="0" w:tplc="AEEE96C2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44D9"/>
    <w:multiLevelType w:val="multilevel"/>
    <w:tmpl w:val="D4BC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E0657"/>
    <w:multiLevelType w:val="multilevel"/>
    <w:tmpl w:val="B9207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A3B74"/>
    <w:multiLevelType w:val="multilevel"/>
    <w:tmpl w:val="16D68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A0FC7"/>
    <w:multiLevelType w:val="hybridMultilevel"/>
    <w:tmpl w:val="4FF83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C08"/>
    <w:multiLevelType w:val="multilevel"/>
    <w:tmpl w:val="21529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C23B6"/>
    <w:multiLevelType w:val="multilevel"/>
    <w:tmpl w:val="21F8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30602"/>
    <w:multiLevelType w:val="multilevel"/>
    <w:tmpl w:val="6EEE2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C7758"/>
    <w:multiLevelType w:val="multilevel"/>
    <w:tmpl w:val="57FC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30234"/>
    <w:multiLevelType w:val="multilevel"/>
    <w:tmpl w:val="D4BC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51D5B"/>
    <w:multiLevelType w:val="hybridMultilevel"/>
    <w:tmpl w:val="E32E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5"/>
    <w:rsid w:val="000857A6"/>
    <w:rsid w:val="0009475C"/>
    <w:rsid w:val="001375A0"/>
    <w:rsid w:val="0016603F"/>
    <w:rsid w:val="001C2B1A"/>
    <w:rsid w:val="00305A00"/>
    <w:rsid w:val="00310626"/>
    <w:rsid w:val="003A6719"/>
    <w:rsid w:val="003C6013"/>
    <w:rsid w:val="00433085"/>
    <w:rsid w:val="00476D23"/>
    <w:rsid w:val="0051651E"/>
    <w:rsid w:val="00530C92"/>
    <w:rsid w:val="005D0798"/>
    <w:rsid w:val="00633CFE"/>
    <w:rsid w:val="00681698"/>
    <w:rsid w:val="007825D8"/>
    <w:rsid w:val="007C3A96"/>
    <w:rsid w:val="007F77F3"/>
    <w:rsid w:val="0084105E"/>
    <w:rsid w:val="00867C45"/>
    <w:rsid w:val="00937A54"/>
    <w:rsid w:val="009B202F"/>
    <w:rsid w:val="009D4E66"/>
    <w:rsid w:val="00A83C99"/>
    <w:rsid w:val="00AA3467"/>
    <w:rsid w:val="00B03E79"/>
    <w:rsid w:val="00B91007"/>
    <w:rsid w:val="00C66393"/>
    <w:rsid w:val="00D37E45"/>
    <w:rsid w:val="00D93851"/>
    <w:rsid w:val="00E139FF"/>
    <w:rsid w:val="00F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0527"/>
  <w15:chartTrackingRefBased/>
  <w15:docId w15:val="{7F5117D2-4507-4097-BB19-0DC6829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Jones</dc:creator>
  <cp:keywords/>
  <dc:description/>
  <cp:lastModifiedBy>Jeremy Jones</cp:lastModifiedBy>
  <cp:revision>8</cp:revision>
  <cp:lastPrinted>2019-11-19T21:36:00Z</cp:lastPrinted>
  <dcterms:created xsi:type="dcterms:W3CDTF">2019-11-15T13:47:00Z</dcterms:created>
  <dcterms:modified xsi:type="dcterms:W3CDTF">2019-11-20T00:16:00Z</dcterms:modified>
</cp:coreProperties>
</file>