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9A05F" w14:textId="1FA023AB" w:rsidR="00C43CC3" w:rsidRPr="003734C2" w:rsidRDefault="00543D07">
      <w:pPr>
        <w:rPr>
          <w:sz w:val="28"/>
          <w:szCs w:val="28"/>
        </w:rPr>
      </w:pPr>
      <w:r w:rsidRPr="003734C2">
        <w:rPr>
          <w:sz w:val="28"/>
          <w:szCs w:val="28"/>
        </w:rPr>
        <w:t>Friends of Birchwood</w:t>
      </w:r>
      <w:r w:rsidR="003734C2" w:rsidRPr="003734C2">
        <w:rPr>
          <w:sz w:val="28"/>
          <w:szCs w:val="28"/>
        </w:rPr>
        <w:t>- January</w:t>
      </w:r>
      <w:r w:rsidR="003734C2" w:rsidRPr="003734C2">
        <w:rPr>
          <w:sz w:val="28"/>
          <w:szCs w:val="28"/>
        </w:rPr>
        <w:t xml:space="preserve"> 15</w:t>
      </w:r>
      <w:r w:rsidR="003734C2">
        <w:rPr>
          <w:sz w:val="28"/>
          <w:szCs w:val="28"/>
        </w:rPr>
        <w:t>,</w:t>
      </w:r>
      <w:r w:rsidR="003734C2" w:rsidRPr="003734C2">
        <w:rPr>
          <w:sz w:val="28"/>
          <w:szCs w:val="28"/>
        </w:rPr>
        <w:t xml:space="preserve"> 2018 </w:t>
      </w:r>
      <w:r w:rsidR="003734C2" w:rsidRPr="003734C2">
        <w:rPr>
          <w:sz w:val="28"/>
          <w:szCs w:val="28"/>
        </w:rPr>
        <w:t>AGENDA</w:t>
      </w:r>
      <w:r w:rsidR="00C43CC3">
        <w:rPr>
          <w:sz w:val="28"/>
          <w:szCs w:val="28"/>
        </w:rPr>
        <w:t xml:space="preserve"> 2:45-3:45pm</w:t>
      </w:r>
    </w:p>
    <w:p w14:paraId="3D7844DC" w14:textId="59D2E948" w:rsidR="00543D07" w:rsidRDefault="00543D07" w:rsidP="00543D07">
      <w:pPr>
        <w:pStyle w:val="ListParagraph"/>
        <w:numPr>
          <w:ilvl w:val="0"/>
          <w:numId w:val="1"/>
        </w:numPr>
      </w:pPr>
      <w:r>
        <w:t>Welcome and Introductions</w:t>
      </w:r>
      <w:r w:rsidR="001370DD">
        <w:t>, short explanation of who we are</w:t>
      </w:r>
    </w:p>
    <w:p w14:paraId="0B4C64CC" w14:textId="4AE78FA9" w:rsidR="0041344F" w:rsidRDefault="0041344F" w:rsidP="0041344F">
      <w:pPr>
        <w:pStyle w:val="ListParagraph"/>
        <w:numPr>
          <w:ilvl w:val="1"/>
          <w:numId w:val="1"/>
        </w:numPr>
      </w:pPr>
      <w:r>
        <w:t xml:space="preserve">Community Building happens by doing. Continue the great work of </w:t>
      </w:r>
      <w:r w:rsidR="00485166">
        <w:t xml:space="preserve">including folks and creating a sense of belonging. Many hands make light work. </w:t>
      </w:r>
    </w:p>
    <w:p w14:paraId="080731F6" w14:textId="03C2AF24" w:rsidR="001370DD" w:rsidRDefault="00543D07" w:rsidP="001370DD">
      <w:pPr>
        <w:pStyle w:val="ListParagraph"/>
        <w:numPr>
          <w:ilvl w:val="0"/>
          <w:numId w:val="1"/>
        </w:numPr>
      </w:pPr>
      <w:r>
        <w:t>Community Events</w:t>
      </w:r>
      <w:r w:rsidR="001370DD">
        <w:t xml:space="preserve"> Reports</w:t>
      </w:r>
    </w:p>
    <w:p w14:paraId="59678968" w14:textId="665A3670" w:rsidR="001370DD" w:rsidRDefault="001370DD" w:rsidP="001370DD">
      <w:pPr>
        <w:pStyle w:val="ListParagraph"/>
        <w:numPr>
          <w:ilvl w:val="1"/>
          <w:numId w:val="1"/>
        </w:numPr>
      </w:pPr>
      <w:r>
        <w:t>Ginger Bread Construction Annual Event Report December 5</w:t>
      </w:r>
      <w:r w:rsidRPr="001370DD">
        <w:rPr>
          <w:vertAlign w:val="superscript"/>
        </w:rPr>
        <w:t>th</w:t>
      </w:r>
      <w:r>
        <w:t xml:space="preserve"> (</w:t>
      </w:r>
      <w:proofErr w:type="spellStart"/>
      <w:r>
        <w:t>Maeg</w:t>
      </w:r>
      <w:proofErr w:type="spellEnd"/>
      <w:r>
        <w:t xml:space="preserve"> and Mike)</w:t>
      </w:r>
      <w:r w:rsidR="00197BBB">
        <w:t>-</w:t>
      </w:r>
    </w:p>
    <w:p w14:paraId="2DE74B51" w14:textId="6052356D" w:rsidR="00DB2324" w:rsidRDefault="00DB2324" w:rsidP="00DB2324">
      <w:pPr>
        <w:pStyle w:val="ListParagraph"/>
        <w:numPr>
          <w:ilvl w:val="2"/>
          <w:numId w:val="1"/>
        </w:numPr>
      </w:pPr>
      <w:r>
        <w:t>Was it well received and well attended?</w:t>
      </w:r>
    </w:p>
    <w:p w14:paraId="68F085D1" w14:textId="558F2609" w:rsidR="00DB2324" w:rsidRDefault="00DB2324" w:rsidP="00DB2324">
      <w:pPr>
        <w:pStyle w:val="ListParagraph"/>
        <w:numPr>
          <w:ilvl w:val="2"/>
          <w:numId w:val="1"/>
        </w:numPr>
      </w:pPr>
      <w:r>
        <w:t>Did families volunteer? Was the process enjoyable or stressful for those coordinating.?</w:t>
      </w:r>
    </w:p>
    <w:p w14:paraId="349DA374" w14:textId="5A812AE3" w:rsidR="00DB2324" w:rsidRDefault="00DB2324" w:rsidP="00DB2324">
      <w:pPr>
        <w:pStyle w:val="ListParagraph"/>
        <w:numPr>
          <w:ilvl w:val="2"/>
          <w:numId w:val="1"/>
        </w:numPr>
      </w:pPr>
      <w:r>
        <w:t>What was the end budget of the event?</w:t>
      </w:r>
    </w:p>
    <w:p w14:paraId="28573C54" w14:textId="6A67807B" w:rsidR="00DB2324" w:rsidRDefault="00DB2324" w:rsidP="00DB2324">
      <w:pPr>
        <w:pStyle w:val="ListParagraph"/>
        <w:numPr>
          <w:ilvl w:val="2"/>
          <w:numId w:val="1"/>
        </w:numPr>
      </w:pPr>
      <w:r>
        <w:t xml:space="preserve">Where </w:t>
      </w:r>
      <w:proofErr w:type="gramStart"/>
      <w:r>
        <w:t>there</w:t>
      </w:r>
      <w:proofErr w:type="gramEnd"/>
      <w:r>
        <w:t xml:space="preserve"> d</w:t>
      </w:r>
      <w:r w:rsidR="00DB078B">
        <w:t>onations</w:t>
      </w:r>
      <w:r>
        <w:t>? If so, ways to say thank you from BW?</w:t>
      </w:r>
    </w:p>
    <w:p w14:paraId="14DBB2A6" w14:textId="5CE94071" w:rsidR="00DB2324" w:rsidRDefault="00DB2324" w:rsidP="00DB2324">
      <w:pPr>
        <w:pStyle w:val="ListParagraph"/>
        <w:numPr>
          <w:ilvl w:val="2"/>
          <w:numId w:val="1"/>
        </w:numPr>
      </w:pPr>
      <w:r>
        <w:t>Things to think about next year?</w:t>
      </w:r>
    </w:p>
    <w:p w14:paraId="170FFB29" w14:textId="0FEDAB43" w:rsidR="00DB2324" w:rsidRDefault="00DB2324" w:rsidP="00DB2324">
      <w:pPr>
        <w:pStyle w:val="ListParagraph"/>
        <w:numPr>
          <w:ilvl w:val="2"/>
          <w:numId w:val="1"/>
        </w:numPr>
      </w:pPr>
      <w:r>
        <w:t xml:space="preserve">Develop a script for next </w:t>
      </w:r>
      <w:r w:rsidR="00DB078B">
        <w:t>year’s</w:t>
      </w:r>
      <w:r>
        <w:t xml:space="preserve"> event</w:t>
      </w:r>
    </w:p>
    <w:p w14:paraId="5B526E24" w14:textId="613582DC" w:rsidR="00B96D36" w:rsidRDefault="00DB2324" w:rsidP="00B96D36">
      <w:pPr>
        <w:pStyle w:val="ListParagraph"/>
        <w:numPr>
          <w:ilvl w:val="2"/>
          <w:numId w:val="1"/>
        </w:numPr>
      </w:pPr>
      <w:r>
        <w:t>Start thinking about identifying leadership for next year.</w:t>
      </w:r>
    </w:p>
    <w:p w14:paraId="5CEA0B9C" w14:textId="37EC4FE9" w:rsidR="00B96D36" w:rsidRDefault="00B96D36" w:rsidP="00B96D36">
      <w:pPr>
        <w:pStyle w:val="ListParagraph"/>
        <w:numPr>
          <w:ilvl w:val="1"/>
          <w:numId w:val="1"/>
        </w:numPr>
      </w:pPr>
      <w:r>
        <w:t>Book Sale- Kelly B.</w:t>
      </w:r>
    </w:p>
    <w:p w14:paraId="339D7262" w14:textId="66FA4117" w:rsidR="00197BBB" w:rsidRDefault="001370DD" w:rsidP="00197BBB">
      <w:pPr>
        <w:pStyle w:val="ListParagraph"/>
        <w:numPr>
          <w:ilvl w:val="1"/>
          <w:numId w:val="1"/>
        </w:numPr>
      </w:pPr>
      <w:r>
        <w:t>Spring Community Event</w:t>
      </w:r>
      <w:r w:rsidR="0041344F">
        <w:t>- Heritage Night (Rodolfo and Jessica)</w:t>
      </w:r>
      <w:r w:rsidR="00197BBB">
        <w:t xml:space="preserve">- </w:t>
      </w:r>
    </w:p>
    <w:p w14:paraId="299FF290" w14:textId="345E787E" w:rsidR="00693D01" w:rsidRDefault="00693D01" w:rsidP="00693D01">
      <w:pPr>
        <w:pStyle w:val="ListParagraph"/>
        <w:numPr>
          <w:ilvl w:val="2"/>
          <w:numId w:val="1"/>
        </w:numPr>
      </w:pPr>
      <w:r>
        <w:t>Date/Time</w:t>
      </w:r>
    </w:p>
    <w:p w14:paraId="7AA87A91" w14:textId="41D9B8FB" w:rsidR="00693D01" w:rsidRDefault="001370DD" w:rsidP="00693D01">
      <w:pPr>
        <w:pStyle w:val="ListParagraph"/>
        <w:numPr>
          <w:ilvl w:val="1"/>
          <w:numId w:val="1"/>
        </w:numPr>
      </w:pPr>
      <w:r>
        <w:t>End of year Community Event (</w:t>
      </w:r>
      <w:r w:rsidR="0041344F">
        <w:t>reorganization of Amigo’s de Birchwood</w:t>
      </w:r>
      <w:r>
        <w:t>)</w:t>
      </w:r>
      <w:r w:rsidR="00197BBB">
        <w:t xml:space="preserve">- </w:t>
      </w:r>
      <w:r w:rsidR="00693D01">
        <w:tab/>
      </w:r>
    </w:p>
    <w:p w14:paraId="589A5B03" w14:textId="237D7EB4" w:rsidR="00693D01" w:rsidRDefault="00693D01" w:rsidP="00693D01">
      <w:pPr>
        <w:pStyle w:val="ListParagraph"/>
        <w:numPr>
          <w:ilvl w:val="2"/>
          <w:numId w:val="1"/>
        </w:numPr>
      </w:pPr>
      <w:r>
        <w:t>Date/Time/Theme</w:t>
      </w:r>
      <w:r w:rsidR="00B96D36">
        <w:t>, potential new committee chair, vice chair, secretary</w:t>
      </w:r>
    </w:p>
    <w:p w14:paraId="2328BAF5" w14:textId="6A207067" w:rsidR="00693D01" w:rsidRDefault="00543D07" w:rsidP="00693D01">
      <w:pPr>
        <w:pStyle w:val="ListParagraph"/>
        <w:numPr>
          <w:ilvl w:val="1"/>
          <w:numId w:val="1"/>
        </w:numPr>
      </w:pPr>
      <w:r>
        <w:t>Budget Report</w:t>
      </w:r>
      <w:r w:rsidR="001370DD">
        <w:t>- Matt Whitt</w:t>
      </w:r>
      <w:r w:rsidR="0041344F">
        <w:t>en</w:t>
      </w:r>
    </w:p>
    <w:p w14:paraId="6B873265" w14:textId="44F4D4C6" w:rsidR="001370DD" w:rsidRDefault="00B96D36" w:rsidP="001370DD">
      <w:pPr>
        <w:pStyle w:val="ListParagraph"/>
        <w:numPr>
          <w:ilvl w:val="0"/>
          <w:numId w:val="1"/>
        </w:numPr>
      </w:pPr>
      <w:r>
        <w:t>Who will step into Chair?</w:t>
      </w:r>
      <w:r w:rsidR="008911CB">
        <w:t xml:space="preserve"> This includes guiding us through the Agenda during meetings. Cultivating community by inviting folks to join. </w:t>
      </w:r>
    </w:p>
    <w:p w14:paraId="28D8ABA8" w14:textId="3AC8FDEB" w:rsidR="00F865BE" w:rsidRDefault="00DB2324" w:rsidP="00F865BE">
      <w:pPr>
        <w:pStyle w:val="ListParagraph"/>
        <w:numPr>
          <w:ilvl w:val="0"/>
          <w:numId w:val="1"/>
        </w:numPr>
      </w:pPr>
      <w:r>
        <w:t>FLEX funds from 2018 $348.77</w:t>
      </w:r>
      <w:r w:rsidR="00E51B7D">
        <w:t>, see template of possible shirt design</w:t>
      </w:r>
    </w:p>
    <w:p w14:paraId="4BC1FF88" w14:textId="79C65E78" w:rsidR="00F865BE" w:rsidRDefault="00F865BE" w:rsidP="00F865BE">
      <w:pPr>
        <w:pStyle w:val="ListParagraph"/>
        <w:numPr>
          <w:ilvl w:val="0"/>
          <w:numId w:val="1"/>
        </w:numPr>
      </w:pPr>
      <w:r>
        <w:t xml:space="preserve">Parent Advisory Committee to Superintendent- </w:t>
      </w:r>
      <w:proofErr w:type="spellStart"/>
      <w:r>
        <w:t>Jaighmee</w:t>
      </w:r>
      <w:proofErr w:type="spellEnd"/>
    </w:p>
    <w:p w14:paraId="4A230DB7" w14:textId="3DC11D6A" w:rsidR="00B96D36" w:rsidRDefault="00B96D36" w:rsidP="00F865BE">
      <w:pPr>
        <w:pStyle w:val="ListParagraph"/>
        <w:numPr>
          <w:ilvl w:val="0"/>
          <w:numId w:val="1"/>
        </w:numPr>
      </w:pPr>
      <w:r>
        <w:t xml:space="preserve">Promise Academy Welcome </w:t>
      </w:r>
      <w:proofErr w:type="gramStart"/>
      <w:r>
        <w:t>Event?-</w:t>
      </w:r>
      <w:proofErr w:type="gramEnd"/>
      <w:r>
        <w:t xml:space="preserve"> </w:t>
      </w:r>
      <w:proofErr w:type="spellStart"/>
      <w:r>
        <w:t>Jeighmee</w:t>
      </w:r>
      <w:proofErr w:type="spellEnd"/>
    </w:p>
    <w:p w14:paraId="7DB81446" w14:textId="77777777" w:rsidR="00543D07" w:rsidRDefault="00543D07" w:rsidP="00543D07">
      <w:pPr>
        <w:pStyle w:val="ListParagraph"/>
        <w:numPr>
          <w:ilvl w:val="0"/>
          <w:numId w:val="1"/>
        </w:numPr>
      </w:pPr>
      <w:r>
        <w:t>Sub Committee Reports</w:t>
      </w:r>
    </w:p>
    <w:p w14:paraId="60799478" w14:textId="041E1436" w:rsidR="0041344F" w:rsidRDefault="00F865BE" w:rsidP="00F865BE">
      <w:pPr>
        <w:pStyle w:val="ListParagraph"/>
        <w:numPr>
          <w:ilvl w:val="1"/>
          <w:numId w:val="1"/>
        </w:numPr>
      </w:pPr>
      <w:r>
        <w:t>B</w:t>
      </w:r>
      <w:r w:rsidR="00543D07">
        <w:t xml:space="preserve">irchwood boogie- </w:t>
      </w:r>
      <w:r w:rsidR="0041344F">
        <w:t xml:space="preserve">Mike, </w:t>
      </w:r>
      <w:proofErr w:type="spellStart"/>
      <w:r w:rsidR="0041344F" w:rsidRPr="0041344F">
        <w:t>J</w:t>
      </w:r>
      <w:bookmarkStart w:id="0" w:name="_GoBack"/>
      <w:bookmarkEnd w:id="0"/>
      <w:r w:rsidR="0041344F" w:rsidRPr="0041344F">
        <w:t>eighmee</w:t>
      </w:r>
      <w:proofErr w:type="spellEnd"/>
      <w:r w:rsidR="0041344F">
        <w:t>, Rodolfo</w:t>
      </w:r>
      <w:r w:rsidR="00197BBB">
        <w:t xml:space="preserve">. </w:t>
      </w:r>
    </w:p>
    <w:p w14:paraId="7927CD6B" w14:textId="789B38C4" w:rsidR="008911CB" w:rsidRDefault="008911CB" w:rsidP="008911CB">
      <w:pPr>
        <w:pStyle w:val="ListParagraph"/>
        <w:numPr>
          <w:ilvl w:val="2"/>
          <w:numId w:val="1"/>
        </w:numPr>
      </w:pPr>
      <w:r>
        <w:t xml:space="preserve">Who will take the lead for next </w:t>
      </w:r>
      <w:proofErr w:type="gramStart"/>
      <w:r>
        <w:t>year</w:t>
      </w:r>
      <w:proofErr w:type="gramEnd"/>
    </w:p>
    <w:p w14:paraId="0D6C7B4B" w14:textId="15216670" w:rsidR="008911CB" w:rsidRDefault="00F865BE" w:rsidP="008911CB">
      <w:pPr>
        <w:pStyle w:val="ListParagraph"/>
        <w:numPr>
          <w:ilvl w:val="1"/>
          <w:numId w:val="1"/>
        </w:numPr>
      </w:pPr>
      <w:r>
        <w:t>V</w:t>
      </w:r>
      <w:r w:rsidR="00543D07">
        <w:t>olunteer coordinator</w:t>
      </w:r>
      <w:r w:rsidR="0041344F">
        <w:t>- Jessi</w:t>
      </w:r>
      <w:r w:rsidR="008911CB">
        <w:t>ca</w:t>
      </w:r>
    </w:p>
    <w:p w14:paraId="23200D8B" w14:textId="51126176" w:rsidR="00543D07" w:rsidRDefault="00F865BE" w:rsidP="00543D07">
      <w:pPr>
        <w:pStyle w:val="ListParagraph"/>
        <w:numPr>
          <w:ilvl w:val="1"/>
          <w:numId w:val="1"/>
        </w:numPr>
      </w:pPr>
      <w:r>
        <w:t>K</w:t>
      </w:r>
      <w:r w:rsidR="00543D07">
        <w:t xml:space="preserve">inder report- </w:t>
      </w:r>
      <w:proofErr w:type="spellStart"/>
      <w:r w:rsidR="00543D07">
        <w:t>Deliris</w:t>
      </w:r>
      <w:proofErr w:type="spellEnd"/>
      <w:r w:rsidR="00543D07">
        <w:t>/April</w:t>
      </w:r>
    </w:p>
    <w:p w14:paraId="76828F14" w14:textId="7BFC76E2" w:rsidR="001370DD" w:rsidRDefault="008911CB" w:rsidP="001370DD">
      <w:pPr>
        <w:pStyle w:val="ListParagraph"/>
        <w:numPr>
          <w:ilvl w:val="2"/>
          <w:numId w:val="1"/>
        </w:numPr>
      </w:pPr>
      <w:r>
        <w:t xml:space="preserve">Who will take the lead for next </w:t>
      </w:r>
      <w:proofErr w:type="gramStart"/>
      <w:r>
        <w:t>year</w:t>
      </w:r>
      <w:proofErr w:type="gramEnd"/>
    </w:p>
    <w:p w14:paraId="1FB44C37" w14:textId="4097F146" w:rsidR="00543D07" w:rsidRDefault="00F865BE" w:rsidP="00543D07">
      <w:pPr>
        <w:pStyle w:val="ListParagraph"/>
        <w:numPr>
          <w:ilvl w:val="1"/>
          <w:numId w:val="1"/>
        </w:numPr>
      </w:pPr>
      <w:r>
        <w:t>M</w:t>
      </w:r>
      <w:r w:rsidR="00543D07">
        <w:t>eet greet- Esmeralda/Rodolfo</w:t>
      </w:r>
    </w:p>
    <w:p w14:paraId="105E0B0C" w14:textId="6708F762" w:rsidR="001370DD" w:rsidRDefault="008911CB" w:rsidP="001370DD">
      <w:pPr>
        <w:pStyle w:val="ListParagraph"/>
        <w:numPr>
          <w:ilvl w:val="2"/>
          <w:numId w:val="1"/>
        </w:numPr>
      </w:pPr>
      <w:r>
        <w:t xml:space="preserve">Who will take the lead for next </w:t>
      </w:r>
      <w:proofErr w:type="gramStart"/>
      <w:r>
        <w:t>year</w:t>
      </w:r>
      <w:proofErr w:type="gramEnd"/>
    </w:p>
    <w:p w14:paraId="62DC8EBA" w14:textId="3A98C8F0" w:rsidR="00543D07" w:rsidRDefault="00F865BE" w:rsidP="00543D07">
      <w:pPr>
        <w:pStyle w:val="ListParagraph"/>
        <w:numPr>
          <w:ilvl w:val="1"/>
          <w:numId w:val="1"/>
        </w:numPr>
      </w:pPr>
      <w:r>
        <w:t>O</w:t>
      </w:r>
      <w:r w:rsidR="00543D07">
        <w:t>pen house- Kelly B/Sara F.</w:t>
      </w:r>
    </w:p>
    <w:p w14:paraId="0F3F87F3" w14:textId="065A9655" w:rsidR="001370DD" w:rsidRDefault="008911CB" w:rsidP="001370DD">
      <w:pPr>
        <w:pStyle w:val="ListParagraph"/>
        <w:numPr>
          <w:ilvl w:val="2"/>
          <w:numId w:val="1"/>
        </w:numPr>
      </w:pPr>
      <w:r>
        <w:t xml:space="preserve">Who will take the lead for next </w:t>
      </w:r>
      <w:proofErr w:type="gramStart"/>
      <w:r>
        <w:t>year</w:t>
      </w:r>
      <w:proofErr w:type="gramEnd"/>
    </w:p>
    <w:p w14:paraId="425C70FA" w14:textId="50BD1EEE" w:rsidR="00543D07" w:rsidRDefault="008911CB" w:rsidP="00543D07">
      <w:pPr>
        <w:pStyle w:val="ListParagraph"/>
        <w:numPr>
          <w:ilvl w:val="1"/>
          <w:numId w:val="1"/>
        </w:numPr>
      </w:pPr>
      <w:r>
        <w:t>Staff</w:t>
      </w:r>
      <w:r w:rsidR="00543D07">
        <w:t xml:space="preserve"> appreciation- </w:t>
      </w:r>
      <w:r>
        <w:t xml:space="preserve">May 6 thru 10. </w:t>
      </w:r>
    </w:p>
    <w:p w14:paraId="37E3F9AB" w14:textId="3F186210" w:rsidR="00543D07" w:rsidRDefault="00543D07" w:rsidP="00543D07">
      <w:pPr>
        <w:pStyle w:val="ListParagraph"/>
        <w:numPr>
          <w:ilvl w:val="1"/>
          <w:numId w:val="1"/>
        </w:numPr>
      </w:pPr>
      <w:r>
        <w:t>Zumba- Sarah F</w:t>
      </w:r>
      <w:r w:rsidR="00197BBB">
        <w:t xml:space="preserve">. </w:t>
      </w:r>
    </w:p>
    <w:p w14:paraId="2576C3C6" w14:textId="5F87717C" w:rsidR="008911CB" w:rsidRDefault="008911CB" w:rsidP="008911CB">
      <w:pPr>
        <w:pStyle w:val="ListParagraph"/>
        <w:numPr>
          <w:ilvl w:val="2"/>
          <w:numId w:val="1"/>
        </w:numPr>
      </w:pPr>
      <w:r>
        <w:t>Funding?</w:t>
      </w:r>
    </w:p>
    <w:p w14:paraId="114C4058" w14:textId="0FE1334B" w:rsidR="008911CB" w:rsidRDefault="00543D07" w:rsidP="00B96D36">
      <w:pPr>
        <w:pStyle w:val="ListParagraph"/>
        <w:numPr>
          <w:ilvl w:val="1"/>
          <w:numId w:val="1"/>
        </w:numPr>
      </w:pPr>
      <w:r>
        <w:t xml:space="preserve">Common threads- Kelly </w:t>
      </w:r>
      <w:r w:rsidR="005D6C4F">
        <w:t>M</w:t>
      </w:r>
      <w:r>
        <w:t>.</w:t>
      </w:r>
      <w:r w:rsidR="00197BBB">
        <w:t xml:space="preserve"> </w:t>
      </w:r>
    </w:p>
    <w:p w14:paraId="13FBC9C5" w14:textId="05CC2B16" w:rsidR="00543D07" w:rsidRDefault="0041344F" w:rsidP="00543D07">
      <w:pPr>
        <w:pStyle w:val="ListParagraph"/>
        <w:numPr>
          <w:ilvl w:val="0"/>
          <w:numId w:val="1"/>
        </w:numPr>
        <w:rPr>
          <w:b/>
        </w:rPr>
      </w:pPr>
      <w:r w:rsidRPr="0041344F">
        <w:rPr>
          <w:b/>
        </w:rPr>
        <w:t xml:space="preserve">NEXT MEETING </w:t>
      </w:r>
      <w:r w:rsidR="008911CB">
        <w:rPr>
          <w:b/>
        </w:rPr>
        <w:t>FEBUARY 19</w:t>
      </w:r>
      <w:r w:rsidRPr="0041344F">
        <w:rPr>
          <w:b/>
        </w:rPr>
        <w:t xml:space="preserve">. </w:t>
      </w:r>
    </w:p>
    <w:p w14:paraId="049DB147" w14:textId="7232AAB4" w:rsidR="008911CB" w:rsidRPr="0041344F" w:rsidRDefault="008911CB" w:rsidP="008911CB">
      <w:pPr>
        <w:pStyle w:val="ListParagraph"/>
        <w:ind w:left="1080"/>
        <w:rPr>
          <w:b/>
        </w:rPr>
      </w:pPr>
      <w:r>
        <w:rPr>
          <w:b/>
        </w:rPr>
        <w:t>NEXT EVENT?</w:t>
      </w:r>
    </w:p>
    <w:sectPr w:rsidR="008911CB" w:rsidRPr="00413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257B0"/>
    <w:multiLevelType w:val="hybridMultilevel"/>
    <w:tmpl w:val="29D4EF18"/>
    <w:lvl w:ilvl="0" w:tplc="30626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07"/>
    <w:rsid w:val="000454F4"/>
    <w:rsid w:val="001370DD"/>
    <w:rsid w:val="00197BBB"/>
    <w:rsid w:val="00277037"/>
    <w:rsid w:val="003734C2"/>
    <w:rsid w:val="00405E71"/>
    <w:rsid w:val="0041344F"/>
    <w:rsid w:val="004611B5"/>
    <w:rsid w:val="00485166"/>
    <w:rsid w:val="004D083B"/>
    <w:rsid w:val="00543D07"/>
    <w:rsid w:val="00590230"/>
    <w:rsid w:val="005D6C4F"/>
    <w:rsid w:val="00667144"/>
    <w:rsid w:val="00693D01"/>
    <w:rsid w:val="00836469"/>
    <w:rsid w:val="008911CB"/>
    <w:rsid w:val="008915D7"/>
    <w:rsid w:val="00B13518"/>
    <w:rsid w:val="00B96D36"/>
    <w:rsid w:val="00C43CC3"/>
    <w:rsid w:val="00D067FA"/>
    <w:rsid w:val="00DB078B"/>
    <w:rsid w:val="00DB2324"/>
    <w:rsid w:val="00E06B8F"/>
    <w:rsid w:val="00E51B7D"/>
    <w:rsid w:val="00EA66B5"/>
    <w:rsid w:val="00F865BE"/>
    <w:rsid w:val="00FA4560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D214"/>
  <w15:chartTrackingRefBased/>
  <w15:docId w15:val="{87141FAD-CA10-4088-8AC9-C64946BE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barker</dc:creator>
  <cp:keywords/>
  <dc:description/>
  <cp:lastModifiedBy>april barker</cp:lastModifiedBy>
  <cp:revision>8</cp:revision>
  <dcterms:created xsi:type="dcterms:W3CDTF">2019-01-09T17:13:00Z</dcterms:created>
  <dcterms:modified xsi:type="dcterms:W3CDTF">2019-01-09T18:33:00Z</dcterms:modified>
</cp:coreProperties>
</file>