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E86D2" w14:textId="5C50D06B" w:rsidR="00543D07" w:rsidRDefault="00543D07">
      <w:bookmarkStart w:id="0" w:name="_GoBack"/>
      <w:bookmarkEnd w:id="0"/>
      <w:r>
        <w:t>Friends of Birchwood</w:t>
      </w:r>
    </w:p>
    <w:p w14:paraId="23588F43" w14:textId="49862193" w:rsidR="00543D07" w:rsidRDefault="0041344F">
      <w:r>
        <w:t>November, 20</w:t>
      </w:r>
      <w:r w:rsidR="001370DD">
        <w:t xml:space="preserve"> 2018</w:t>
      </w:r>
      <w:r w:rsidR="00EA66B5">
        <w:t xml:space="preserve"> 245-345</w:t>
      </w:r>
      <w:r w:rsidR="00836469">
        <w:t>pm</w:t>
      </w:r>
    </w:p>
    <w:p w14:paraId="119AE5C8" w14:textId="65459268" w:rsidR="00543D07" w:rsidRDefault="00543D07">
      <w:r>
        <w:t>Meeting Agenda</w:t>
      </w:r>
    </w:p>
    <w:p w14:paraId="3D7844DC" w14:textId="59D2E948" w:rsidR="00543D07" w:rsidRDefault="00543D07" w:rsidP="00543D07">
      <w:pPr>
        <w:pStyle w:val="ListParagraph"/>
        <w:numPr>
          <w:ilvl w:val="0"/>
          <w:numId w:val="1"/>
        </w:numPr>
      </w:pPr>
      <w:r>
        <w:t>Welcome and Introductions</w:t>
      </w:r>
      <w:r w:rsidR="001370DD">
        <w:t>, short explanation of who we are</w:t>
      </w:r>
    </w:p>
    <w:p w14:paraId="0B4C64CC" w14:textId="4AE78FA9" w:rsidR="0041344F" w:rsidRDefault="0041344F" w:rsidP="0041344F">
      <w:pPr>
        <w:pStyle w:val="ListParagraph"/>
        <w:numPr>
          <w:ilvl w:val="1"/>
          <w:numId w:val="1"/>
        </w:numPr>
      </w:pPr>
      <w:r>
        <w:t xml:space="preserve">Community Building happens by doing. Continue the great work of </w:t>
      </w:r>
      <w:r w:rsidR="00485166">
        <w:t xml:space="preserve">including folks and creating a sense of belonging. Many hands make light work. </w:t>
      </w:r>
    </w:p>
    <w:p w14:paraId="080731F6" w14:textId="03C2AF24" w:rsidR="001370DD" w:rsidRDefault="00543D07" w:rsidP="001370DD">
      <w:pPr>
        <w:pStyle w:val="ListParagraph"/>
        <w:numPr>
          <w:ilvl w:val="0"/>
          <w:numId w:val="1"/>
        </w:numPr>
      </w:pPr>
      <w:r>
        <w:t>Community Events</w:t>
      </w:r>
      <w:r w:rsidR="001370DD">
        <w:t xml:space="preserve"> Reports</w:t>
      </w:r>
    </w:p>
    <w:p w14:paraId="59678968" w14:textId="1C315FF2" w:rsidR="001370DD" w:rsidRDefault="001370DD" w:rsidP="001370DD">
      <w:pPr>
        <w:pStyle w:val="ListParagraph"/>
        <w:numPr>
          <w:ilvl w:val="1"/>
          <w:numId w:val="1"/>
        </w:numPr>
      </w:pPr>
      <w:r>
        <w:t>Ginger Bread Construction Annual Event Report December 5</w:t>
      </w:r>
      <w:r w:rsidRPr="001370DD">
        <w:rPr>
          <w:vertAlign w:val="superscript"/>
        </w:rPr>
        <w:t>th</w:t>
      </w:r>
      <w:r>
        <w:t xml:space="preserve"> (</w:t>
      </w:r>
      <w:proofErr w:type="spellStart"/>
      <w:r>
        <w:t>Maeg</w:t>
      </w:r>
      <w:proofErr w:type="spellEnd"/>
      <w:r>
        <w:t xml:space="preserve"> and Mike)</w:t>
      </w:r>
    </w:p>
    <w:p w14:paraId="4F47D293" w14:textId="499715E0" w:rsidR="001370DD" w:rsidRDefault="001370DD" w:rsidP="0041344F">
      <w:pPr>
        <w:pStyle w:val="ListParagraph"/>
        <w:numPr>
          <w:ilvl w:val="1"/>
          <w:numId w:val="1"/>
        </w:numPr>
      </w:pPr>
      <w:r>
        <w:t>Spring Community Event</w:t>
      </w:r>
      <w:r w:rsidR="0041344F">
        <w:t>- Heritage Night (Rodolfo and Jessica)</w:t>
      </w:r>
    </w:p>
    <w:p w14:paraId="442F0578" w14:textId="2B20A7E0" w:rsidR="0041344F" w:rsidRDefault="0041344F" w:rsidP="0041344F">
      <w:pPr>
        <w:pStyle w:val="ListParagraph"/>
        <w:numPr>
          <w:ilvl w:val="2"/>
          <w:numId w:val="1"/>
        </w:numPr>
      </w:pPr>
      <w:r>
        <w:t>Date, time</w:t>
      </w:r>
    </w:p>
    <w:p w14:paraId="63577FC4" w14:textId="42B8E44B" w:rsidR="0041344F" w:rsidRDefault="0041344F" w:rsidP="0041344F">
      <w:pPr>
        <w:pStyle w:val="ListParagraph"/>
        <w:numPr>
          <w:ilvl w:val="2"/>
          <w:numId w:val="1"/>
        </w:numPr>
      </w:pPr>
      <w:r>
        <w:t>Needs</w:t>
      </w:r>
    </w:p>
    <w:p w14:paraId="6820C2C5" w14:textId="218D89AE" w:rsidR="001370DD" w:rsidRDefault="001370DD" w:rsidP="001370DD">
      <w:pPr>
        <w:pStyle w:val="ListParagraph"/>
        <w:numPr>
          <w:ilvl w:val="1"/>
          <w:numId w:val="1"/>
        </w:numPr>
      </w:pPr>
      <w:r>
        <w:t>End of year Community Event (</w:t>
      </w:r>
      <w:r w:rsidR="0041344F">
        <w:t>reorganization of Amigo’s de Birchwood</w:t>
      </w:r>
      <w:r>
        <w:t>)</w:t>
      </w:r>
    </w:p>
    <w:p w14:paraId="785CC492" w14:textId="24D344F7" w:rsidR="001370DD" w:rsidRDefault="001370DD" w:rsidP="001370DD">
      <w:pPr>
        <w:pStyle w:val="ListParagraph"/>
        <w:numPr>
          <w:ilvl w:val="2"/>
          <w:numId w:val="1"/>
        </w:numPr>
      </w:pPr>
      <w:r>
        <w:t>Ideas</w:t>
      </w:r>
    </w:p>
    <w:p w14:paraId="58096AE8" w14:textId="5B4F86E5" w:rsidR="001370DD" w:rsidRDefault="001370DD" w:rsidP="001370DD">
      <w:pPr>
        <w:pStyle w:val="ListParagraph"/>
        <w:numPr>
          <w:ilvl w:val="2"/>
          <w:numId w:val="1"/>
        </w:numPr>
      </w:pPr>
      <w:r>
        <w:t>Coordinator</w:t>
      </w:r>
    </w:p>
    <w:p w14:paraId="14F6D789" w14:textId="6F9CE2D9" w:rsidR="001370DD" w:rsidRDefault="001370DD" w:rsidP="001370DD">
      <w:pPr>
        <w:pStyle w:val="ListParagraph"/>
        <w:numPr>
          <w:ilvl w:val="2"/>
          <w:numId w:val="1"/>
        </w:numPr>
      </w:pPr>
      <w:r>
        <w:t>Date</w:t>
      </w:r>
    </w:p>
    <w:p w14:paraId="4B47BE2C" w14:textId="3947CE9C" w:rsidR="0041344F" w:rsidRDefault="00543D07" w:rsidP="0041344F">
      <w:pPr>
        <w:pStyle w:val="ListParagraph"/>
        <w:numPr>
          <w:ilvl w:val="0"/>
          <w:numId w:val="1"/>
        </w:numPr>
      </w:pPr>
      <w:r>
        <w:t>Budget Report</w:t>
      </w:r>
      <w:r w:rsidR="001370DD">
        <w:t>- Matt Whitt</w:t>
      </w:r>
      <w:r w:rsidR="0041344F">
        <w:t>en</w:t>
      </w:r>
    </w:p>
    <w:p w14:paraId="6B873265" w14:textId="587F5343" w:rsidR="001370DD" w:rsidRDefault="001370DD" w:rsidP="001370DD">
      <w:pPr>
        <w:pStyle w:val="ListParagraph"/>
        <w:numPr>
          <w:ilvl w:val="0"/>
          <w:numId w:val="1"/>
        </w:numPr>
      </w:pPr>
      <w:r>
        <w:t>Foundation Report-Kelly Brandon</w:t>
      </w:r>
    </w:p>
    <w:p w14:paraId="7DB81446" w14:textId="77777777" w:rsidR="00543D07" w:rsidRDefault="00543D07" w:rsidP="00543D07">
      <w:pPr>
        <w:pStyle w:val="ListParagraph"/>
        <w:numPr>
          <w:ilvl w:val="0"/>
          <w:numId w:val="1"/>
        </w:numPr>
      </w:pPr>
      <w:r>
        <w:t>Sub Committee Reports</w:t>
      </w:r>
    </w:p>
    <w:p w14:paraId="60799478" w14:textId="18B8236A" w:rsidR="0041344F" w:rsidRDefault="00543D07" w:rsidP="0041344F">
      <w:pPr>
        <w:pStyle w:val="ListParagraph"/>
        <w:numPr>
          <w:ilvl w:val="1"/>
          <w:numId w:val="1"/>
        </w:numPr>
      </w:pPr>
      <w:r>
        <w:t xml:space="preserve">birchwood boogie- </w:t>
      </w:r>
      <w:r w:rsidR="0041344F">
        <w:t xml:space="preserve">Mike, </w:t>
      </w:r>
      <w:proofErr w:type="spellStart"/>
      <w:r w:rsidR="0041344F" w:rsidRPr="0041344F">
        <w:t>Jeighmee</w:t>
      </w:r>
      <w:proofErr w:type="spellEnd"/>
      <w:r w:rsidR="0041344F">
        <w:t>, Rodolfo</w:t>
      </w:r>
    </w:p>
    <w:p w14:paraId="0EF10D40" w14:textId="24353E26" w:rsidR="00543D07" w:rsidRDefault="00543D07" w:rsidP="001370DD">
      <w:pPr>
        <w:pStyle w:val="ListParagraph"/>
        <w:numPr>
          <w:ilvl w:val="1"/>
          <w:numId w:val="1"/>
        </w:numPr>
      </w:pPr>
      <w:r>
        <w:t>volunteer coordinator</w:t>
      </w:r>
      <w:r w:rsidR="0041344F">
        <w:t>- Jessica</w:t>
      </w:r>
    </w:p>
    <w:p w14:paraId="23200D8B" w14:textId="362CFA14" w:rsidR="00543D07" w:rsidRDefault="00543D07" w:rsidP="00543D07">
      <w:pPr>
        <w:pStyle w:val="ListParagraph"/>
        <w:numPr>
          <w:ilvl w:val="1"/>
          <w:numId w:val="1"/>
        </w:numPr>
      </w:pPr>
      <w:r>
        <w:t xml:space="preserve">kinder report- </w:t>
      </w:r>
      <w:proofErr w:type="spellStart"/>
      <w:r>
        <w:t>Deliris</w:t>
      </w:r>
      <w:proofErr w:type="spellEnd"/>
      <w:r>
        <w:t>/April</w:t>
      </w:r>
    </w:p>
    <w:p w14:paraId="76828F14" w14:textId="49D8C6F4" w:rsidR="001370DD" w:rsidRDefault="0041344F" w:rsidP="001370DD">
      <w:pPr>
        <w:pStyle w:val="ListParagraph"/>
        <w:numPr>
          <w:ilvl w:val="2"/>
          <w:numId w:val="1"/>
        </w:numPr>
      </w:pPr>
      <w:r>
        <w:t xml:space="preserve">Who’s going to lead next year? Maybe current kinder families to host next years new </w:t>
      </w:r>
      <w:proofErr w:type="spellStart"/>
      <w:r>
        <w:t>kinders</w:t>
      </w:r>
      <w:proofErr w:type="spellEnd"/>
      <w:r>
        <w:t>?</w:t>
      </w:r>
    </w:p>
    <w:p w14:paraId="1FB44C37" w14:textId="10BF2794" w:rsidR="00543D07" w:rsidRDefault="00543D07" w:rsidP="00543D07">
      <w:pPr>
        <w:pStyle w:val="ListParagraph"/>
        <w:numPr>
          <w:ilvl w:val="1"/>
          <w:numId w:val="1"/>
        </w:numPr>
      </w:pPr>
      <w:r>
        <w:t>meet greet- Esmeralda/Rodolfo</w:t>
      </w:r>
    </w:p>
    <w:p w14:paraId="105E0B0C" w14:textId="5BA2A91A" w:rsidR="001370DD" w:rsidRDefault="0041344F" w:rsidP="001370DD">
      <w:pPr>
        <w:pStyle w:val="ListParagraph"/>
        <w:numPr>
          <w:ilvl w:val="2"/>
          <w:numId w:val="1"/>
        </w:numPr>
      </w:pPr>
      <w:r>
        <w:t xml:space="preserve">Who’s </w:t>
      </w:r>
      <w:proofErr w:type="gramStart"/>
      <w:r>
        <w:t>going  to</w:t>
      </w:r>
      <w:proofErr w:type="gramEnd"/>
      <w:r>
        <w:t xml:space="preserve"> lead next year?</w:t>
      </w:r>
    </w:p>
    <w:p w14:paraId="62DC8EBA" w14:textId="29467692" w:rsidR="00543D07" w:rsidRDefault="00543D07" w:rsidP="00543D07">
      <w:pPr>
        <w:pStyle w:val="ListParagraph"/>
        <w:numPr>
          <w:ilvl w:val="1"/>
          <w:numId w:val="1"/>
        </w:numPr>
      </w:pPr>
      <w:r>
        <w:t>open house- Kelly B/Sara F.</w:t>
      </w:r>
    </w:p>
    <w:p w14:paraId="0F3F87F3" w14:textId="7B3BFFF2" w:rsidR="001370DD" w:rsidRDefault="0041344F" w:rsidP="001370DD">
      <w:pPr>
        <w:pStyle w:val="ListParagraph"/>
        <w:numPr>
          <w:ilvl w:val="2"/>
          <w:numId w:val="1"/>
        </w:numPr>
      </w:pPr>
      <w:r>
        <w:t>Who’s going to lead next year</w:t>
      </w:r>
      <w:r w:rsidR="001370DD">
        <w:t>?</w:t>
      </w:r>
    </w:p>
    <w:p w14:paraId="425C70FA" w14:textId="47D6E791" w:rsidR="00543D07" w:rsidRDefault="00543D07" w:rsidP="00543D07">
      <w:pPr>
        <w:pStyle w:val="ListParagraph"/>
        <w:numPr>
          <w:ilvl w:val="1"/>
          <w:numId w:val="1"/>
        </w:numPr>
      </w:pPr>
      <w:r>
        <w:t>Teacher appreciation- April</w:t>
      </w:r>
      <w:r w:rsidR="0041344F">
        <w:t>/</w:t>
      </w:r>
    </w:p>
    <w:p w14:paraId="37E3F9AB" w14:textId="77777777" w:rsidR="00543D07" w:rsidRDefault="00543D07" w:rsidP="00543D07">
      <w:pPr>
        <w:pStyle w:val="ListParagraph"/>
        <w:numPr>
          <w:ilvl w:val="1"/>
          <w:numId w:val="1"/>
        </w:numPr>
      </w:pPr>
      <w:r>
        <w:t>Zumba- Sarah F</w:t>
      </w:r>
    </w:p>
    <w:p w14:paraId="4980AFE5" w14:textId="77777777" w:rsidR="00543D07" w:rsidRDefault="00543D07" w:rsidP="00543D07">
      <w:pPr>
        <w:pStyle w:val="ListParagraph"/>
        <w:numPr>
          <w:ilvl w:val="1"/>
          <w:numId w:val="1"/>
        </w:numPr>
      </w:pPr>
      <w:r>
        <w:t>Common threads- Kelly B.</w:t>
      </w:r>
    </w:p>
    <w:p w14:paraId="13FBC9C5" w14:textId="4269DB48" w:rsidR="00543D07" w:rsidRPr="0041344F" w:rsidRDefault="0041344F" w:rsidP="00543D07">
      <w:pPr>
        <w:pStyle w:val="ListParagraph"/>
        <w:numPr>
          <w:ilvl w:val="0"/>
          <w:numId w:val="1"/>
        </w:numPr>
        <w:rPr>
          <w:b/>
        </w:rPr>
      </w:pPr>
      <w:r w:rsidRPr="0041344F">
        <w:rPr>
          <w:b/>
        </w:rPr>
        <w:t>NEXT MEETING Jan 15</w:t>
      </w:r>
      <w:r w:rsidRPr="0041344F">
        <w:rPr>
          <w:b/>
          <w:vertAlign w:val="superscript"/>
        </w:rPr>
        <w:t>th</w:t>
      </w:r>
      <w:r w:rsidRPr="0041344F">
        <w:rPr>
          <w:b/>
        </w:rPr>
        <w:t>. December meeting will be held quickly at the beginning of the Ginger Bread House making on Dec 5</w:t>
      </w:r>
      <w:r w:rsidRPr="0041344F">
        <w:rPr>
          <w:b/>
          <w:vertAlign w:val="superscript"/>
        </w:rPr>
        <w:t>th</w:t>
      </w:r>
      <w:r w:rsidRPr="0041344F">
        <w:rPr>
          <w:b/>
        </w:rPr>
        <w:t>.</w:t>
      </w:r>
    </w:p>
    <w:sectPr w:rsidR="00543D07" w:rsidRPr="00413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257B0"/>
    <w:multiLevelType w:val="hybridMultilevel"/>
    <w:tmpl w:val="29D4EF18"/>
    <w:lvl w:ilvl="0" w:tplc="306265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D07"/>
    <w:rsid w:val="000454F4"/>
    <w:rsid w:val="000E3C96"/>
    <w:rsid w:val="001370DD"/>
    <w:rsid w:val="00277037"/>
    <w:rsid w:val="00405E71"/>
    <w:rsid w:val="0041344F"/>
    <w:rsid w:val="004611B5"/>
    <w:rsid w:val="00485166"/>
    <w:rsid w:val="004D083B"/>
    <w:rsid w:val="00543D07"/>
    <w:rsid w:val="00590230"/>
    <w:rsid w:val="00667144"/>
    <w:rsid w:val="00836469"/>
    <w:rsid w:val="008915D7"/>
    <w:rsid w:val="00B13518"/>
    <w:rsid w:val="00EA66B5"/>
    <w:rsid w:val="00FF1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DD2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barker</dc:creator>
  <cp:keywords/>
  <dc:description/>
  <cp:lastModifiedBy>Tim Connell</cp:lastModifiedBy>
  <cp:revision>2</cp:revision>
  <dcterms:created xsi:type="dcterms:W3CDTF">2018-11-14T05:47:00Z</dcterms:created>
  <dcterms:modified xsi:type="dcterms:W3CDTF">2018-11-14T05:47:00Z</dcterms:modified>
</cp:coreProperties>
</file>