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E86D2" w14:textId="5C50D06B" w:rsidR="00543D07" w:rsidRDefault="00543D07">
      <w:bookmarkStart w:id="0" w:name="_GoBack"/>
      <w:bookmarkEnd w:id="0"/>
      <w:r>
        <w:t>Friends of Birchwood</w:t>
      </w:r>
    </w:p>
    <w:p w14:paraId="23588F43" w14:textId="2D0D3409" w:rsidR="00543D07" w:rsidRDefault="001370DD">
      <w:r>
        <w:t xml:space="preserve">October </w:t>
      </w:r>
      <w:r w:rsidR="00D17387">
        <w:t xml:space="preserve">16 </w:t>
      </w:r>
      <w:r>
        <w:t>2018</w:t>
      </w:r>
      <w:r w:rsidR="00EA66B5">
        <w:t xml:space="preserve"> 245-345</w:t>
      </w:r>
      <w:r w:rsidR="00836469">
        <w:t>pm</w:t>
      </w:r>
    </w:p>
    <w:p w14:paraId="119AE5C8" w14:textId="3304EF61" w:rsidR="00543D07" w:rsidRDefault="00D17387">
      <w:r>
        <w:t>Meeting Minutes</w:t>
      </w:r>
    </w:p>
    <w:p w14:paraId="3D7844DC" w14:textId="572F4564" w:rsidR="00543D07" w:rsidRDefault="00543D07" w:rsidP="00543D07">
      <w:pPr>
        <w:pStyle w:val="ListParagraph"/>
        <w:numPr>
          <w:ilvl w:val="0"/>
          <w:numId w:val="1"/>
        </w:numPr>
      </w:pPr>
      <w:r>
        <w:t>Welcome and Introductions</w:t>
      </w:r>
      <w:r w:rsidR="001370DD">
        <w:t>, short explanation of who we are</w:t>
      </w:r>
    </w:p>
    <w:p w14:paraId="080731F6" w14:textId="03C2AF24" w:rsidR="001370DD" w:rsidRDefault="00543D07" w:rsidP="001370DD">
      <w:pPr>
        <w:pStyle w:val="ListParagraph"/>
        <w:numPr>
          <w:ilvl w:val="0"/>
          <w:numId w:val="1"/>
        </w:numPr>
      </w:pPr>
      <w:r>
        <w:t>Community Events</w:t>
      </w:r>
      <w:r w:rsidR="001370DD">
        <w:t xml:space="preserve"> Reports</w:t>
      </w:r>
    </w:p>
    <w:p w14:paraId="73E1121C" w14:textId="77777777" w:rsidR="00D17387" w:rsidRDefault="001370DD" w:rsidP="001370DD">
      <w:pPr>
        <w:pStyle w:val="ListParagraph"/>
        <w:numPr>
          <w:ilvl w:val="1"/>
          <w:numId w:val="1"/>
        </w:numPr>
      </w:pPr>
      <w:r>
        <w:t>Ginger Bread Construction Annual Event Report December 5</w:t>
      </w:r>
      <w:r w:rsidRPr="001370DD">
        <w:rPr>
          <w:vertAlign w:val="superscript"/>
        </w:rPr>
        <w:t>th</w:t>
      </w:r>
      <w:r>
        <w:t xml:space="preserve"> </w:t>
      </w:r>
    </w:p>
    <w:p w14:paraId="59678968" w14:textId="325B5C55" w:rsidR="001370DD" w:rsidRDefault="001370DD" w:rsidP="00D17387">
      <w:pPr>
        <w:pStyle w:val="ListParagraph"/>
        <w:numPr>
          <w:ilvl w:val="2"/>
          <w:numId w:val="1"/>
        </w:numPr>
      </w:pPr>
      <w:r>
        <w:t>Maeg and Mike</w:t>
      </w:r>
      <w:r w:rsidR="00D17387">
        <w:t xml:space="preserve"> reported out, event is coming along. </w:t>
      </w:r>
    </w:p>
    <w:p w14:paraId="75F1E977" w14:textId="79521796" w:rsidR="00D17387" w:rsidRDefault="00D17387" w:rsidP="00D17387">
      <w:pPr>
        <w:pStyle w:val="ListParagraph"/>
        <w:numPr>
          <w:ilvl w:val="2"/>
          <w:numId w:val="1"/>
        </w:numPr>
      </w:pPr>
      <w:r>
        <w:t>Group decided 5pm</w:t>
      </w:r>
    </w:p>
    <w:p w14:paraId="5D5FD611" w14:textId="75DD9E24" w:rsidR="00D17387" w:rsidRDefault="00D17387" w:rsidP="00D17387">
      <w:pPr>
        <w:pStyle w:val="ListParagraph"/>
        <w:numPr>
          <w:ilvl w:val="2"/>
          <w:numId w:val="1"/>
        </w:numPr>
      </w:pPr>
      <w:r>
        <w:t>Kelly B is working with group to have a book sale on same night</w:t>
      </w:r>
    </w:p>
    <w:p w14:paraId="5AB56A8D" w14:textId="7CC592F0" w:rsidR="001370DD" w:rsidRDefault="001370DD" w:rsidP="001370DD">
      <w:pPr>
        <w:pStyle w:val="ListParagraph"/>
        <w:numPr>
          <w:ilvl w:val="1"/>
          <w:numId w:val="1"/>
        </w:numPr>
      </w:pPr>
      <w:r>
        <w:t>Spring Community Event</w:t>
      </w:r>
    </w:p>
    <w:p w14:paraId="6DA1A14B" w14:textId="7FC7283F" w:rsidR="001370DD" w:rsidRDefault="00D17387" w:rsidP="001370DD">
      <w:pPr>
        <w:pStyle w:val="ListParagraph"/>
        <w:numPr>
          <w:ilvl w:val="2"/>
          <w:numId w:val="1"/>
        </w:numPr>
      </w:pPr>
      <w:r>
        <w:t xml:space="preserve">Rodolfo and Jessica Wallace presented idea about heritage night </w:t>
      </w:r>
    </w:p>
    <w:p w14:paraId="5FF73C65" w14:textId="15CE5E51" w:rsidR="001370DD" w:rsidRDefault="00D17387" w:rsidP="001370DD">
      <w:pPr>
        <w:pStyle w:val="ListParagraph"/>
        <w:numPr>
          <w:ilvl w:val="2"/>
          <w:numId w:val="1"/>
        </w:numPr>
      </w:pPr>
      <w:r>
        <w:t>Group decided it was a good idea</w:t>
      </w:r>
    </w:p>
    <w:p w14:paraId="4F47D293" w14:textId="49348EB6" w:rsidR="001370DD" w:rsidRDefault="00D17387" w:rsidP="001370DD">
      <w:pPr>
        <w:pStyle w:val="ListParagraph"/>
        <w:numPr>
          <w:ilvl w:val="2"/>
          <w:numId w:val="1"/>
        </w:numPr>
      </w:pPr>
      <w:r>
        <w:t>Rodolfo and Jessica will return to next meeting with more information (date, time, etc)</w:t>
      </w:r>
    </w:p>
    <w:p w14:paraId="6820C2C5" w14:textId="05A0953D" w:rsidR="001370DD" w:rsidRDefault="001370DD" w:rsidP="001370DD">
      <w:pPr>
        <w:pStyle w:val="ListParagraph"/>
        <w:numPr>
          <w:ilvl w:val="1"/>
          <w:numId w:val="1"/>
        </w:numPr>
      </w:pPr>
      <w:r>
        <w:t>End of year Community Event (standing rules)</w:t>
      </w:r>
    </w:p>
    <w:p w14:paraId="14F6D789" w14:textId="62D5A74C" w:rsidR="001370DD" w:rsidRDefault="00D17387" w:rsidP="001370DD">
      <w:pPr>
        <w:pStyle w:val="ListParagraph"/>
        <w:numPr>
          <w:ilvl w:val="2"/>
          <w:numId w:val="1"/>
        </w:numPr>
      </w:pPr>
      <w:r>
        <w:t>No ideas yet</w:t>
      </w:r>
    </w:p>
    <w:p w14:paraId="5D96C516" w14:textId="516817EF" w:rsidR="00D17387" w:rsidRDefault="00543D07" w:rsidP="00D17387">
      <w:pPr>
        <w:pStyle w:val="ListParagraph"/>
        <w:numPr>
          <w:ilvl w:val="0"/>
          <w:numId w:val="1"/>
        </w:numPr>
      </w:pPr>
      <w:r>
        <w:t>Budget Report</w:t>
      </w:r>
      <w:r w:rsidR="001370DD">
        <w:t>- Matt Whitten</w:t>
      </w:r>
    </w:p>
    <w:p w14:paraId="6B873265" w14:textId="216B1AF2" w:rsidR="001370DD" w:rsidRDefault="001370DD" w:rsidP="001370DD">
      <w:pPr>
        <w:pStyle w:val="ListParagraph"/>
        <w:numPr>
          <w:ilvl w:val="0"/>
          <w:numId w:val="1"/>
        </w:numPr>
      </w:pPr>
      <w:r>
        <w:t>Foundation Report-Kelly Brandon</w:t>
      </w:r>
    </w:p>
    <w:p w14:paraId="24F577B4" w14:textId="5F7FD34A" w:rsidR="00D17387" w:rsidRDefault="00D17387" w:rsidP="00D17387">
      <w:pPr>
        <w:pStyle w:val="ListParagraph"/>
        <w:numPr>
          <w:ilvl w:val="1"/>
          <w:numId w:val="1"/>
        </w:numPr>
      </w:pPr>
      <w:r>
        <w:t>Shared the foundation has a website set up for easy donation</w:t>
      </w:r>
    </w:p>
    <w:p w14:paraId="45D9A489" w14:textId="1CD81D74" w:rsidR="00D17387" w:rsidRDefault="00D17387" w:rsidP="00D17387">
      <w:pPr>
        <w:pStyle w:val="ListParagraph"/>
        <w:numPr>
          <w:ilvl w:val="1"/>
          <w:numId w:val="1"/>
        </w:numPr>
      </w:pPr>
      <w:r>
        <w:t>Foundation has been really accommodating and helpful</w:t>
      </w:r>
    </w:p>
    <w:p w14:paraId="7DB81446" w14:textId="77777777" w:rsidR="00543D07" w:rsidRDefault="00543D07" w:rsidP="00543D07">
      <w:pPr>
        <w:pStyle w:val="ListParagraph"/>
        <w:numPr>
          <w:ilvl w:val="0"/>
          <w:numId w:val="1"/>
        </w:numPr>
      </w:pPr>
      <w:r>
        <w:t>Sub Committee Reports</w:t>
      </w:r>
    </w:p>
    <w:p w14:paraId="07DCBDD3" w14:textId="29EEB2B3" w:rsidR="00543D07" w:rsidRDefault="00543D07" w:rsidP="00543D07">
      <w:pPr>
        <w:pStyle w:val="ListParagraph"/>
        <w:numPr>
          <w:ilvl w:val="1"/>
          <w:numId w:val="1"/>
        </w:numPr>
      </w:pPr>
      <w:r>
        <w:t xml:space="preserve">birchwood boogie- </w:t>
      </w:r>
    </w:p>
    <w:p w14:paraId="454A4269" w14:textId="60CD1AB3" w:rsidR="00D17387" w:rsidRDefault="00D17387" w:rsidP="00D17387">
      <w:pPr>
        <w:pStyle w:val="ListParagraph"/>
        <w:numPr>
          <w:ilvl w:val="2"/>
          <w:numId w:val="1"/>
        </w:numPr>
      </w:pPr>
      <w:r>
        <w:t xml:space="preserve">Mike and </w:t>
      </w:r>
      <w:r w:rsidR="00B2036F" w:rsidRPr="00B2036F">
        <w:t>Jeighmee</w:t>
      </w:r>
      <w:r>
        <w:t xml:space="preserve"> reported things are on track</w:t>
      </w:r>
    </w:p>
    <w:p w14:paraId="1FCF2E50" w14:textId="6C5EC9E6" w:rsidR="00D17387" w:rsidRDefault="00D17387" w:rsidP="00D17387">
      <w:pPr>
        <w:pStyle w:val="ListParagraph"/>
        <w:numPr>
          <w:ilvl w:val="2"/>
          <w:numId w:val="1"/>
        </w:numPr>
      </w:pPr>
      <w:r>
        <w:t>Kelly shared the ribbons and banner have been ordered</w:t>
      </w:r>
    </w:p>
    <w:p w14:paraId="0EF10D40" w14:textId="0B7476B1" w:rsidR="00543D07" w:rsidRDefault="00543D07" w:rsidP="001370DD">
      <w:pPr>
        <w:pStyle w:val="ListParagraph"/>
        <w:numPr>
          <w:ilvl w:val="1"/>
          <w:numId w:val="1"/>
        </w:numPr>
      </w:pPr>
      <w:r>
        <w:t>volunteer coordinator</w:t>
      </w:r>
    </w:p>
    <w:p w14:paraId="0DFA1AC7" w14:textId="4691EF22" w:rsidR="00D17387" w:rsidRDefault="00D17387" w:rsidP="00D17387">
      <w:pPr>
        <w:pStyle w:val="ListParagraph"/>
        <w:numPr>
          <w:ilvl w:val="2"/>
          <w:numId w:val="1"/>
        </w:numPr>
      </w:pPr>
      <w:r>
        <w:t>Jessica W. says she has had good response and was able to send out a request for volunteers for Boogie. Many families responded.</w:t>
      </w:r>
    </w:p>
    <w:p w14:paraId="23200D8B" w14:textId="362CFA14" w:rsidR="00543D07" w:rsidRDefault="00543D07" w:rsidP="00543D07">
      <w:pPr>
        <w:pStyle w:val="ListParagraph"/>
        <w:numPr>
          <w:ilvl w:val="1"/>
          <w:numId w:val="1"/>
        </w:numPr>
      </w:pPr>
      <w:r>
        <w:t>kinder report- Deliris/April</w:t>
      </w:r>
    </w:p>
    <w:p w14:paraId="76828F14" w14:textId="2D00232C" w:rsidR="001370DD" w:rsidRDefault="00D17387" w:rsidP="001370DD">
      <w:pPr>
        <w:pStyle w:val="ListParagraph"/>
        <w:numPr>
          <w:ilvl w:val="2"/>
          <w:numId w:val="1"/>
        </w:numPr>
      </w:pPr>
      <w:r>
        <w:t xml:space="preserve">April completed </w:t>
      </w:r>
      <w:r w:rsidR="001370DD">
        <w:t>template</w:t>
      </w:r>
      <w:r>
        <w:t xml:space="preserve">. </w:t>
      </w:r>
    </w:p>
    <w:p w14:paraId="0FBF7348" w14:textId="64E0E92A" w:rsidR="00D17387" w:rsidRDefault="00D17387" w:rsidP="001370DD">
      <w:pPr>
        <w:pStyle w:val="ListParagraph"/>
        <w:numPr>
          <w:ilvl w:val="2"/>
          <w:numId w:val="1"/>
        </w:numPr>
      </w:pPr>
      <w:r>
        <w:t>Still need to find families to organize for next year.</w:t>
      </w:r>
    </w:p>
    <w:p w14:paraId="1FB44C37" w14:textId="10BF2794" w:rsidR="00543D07" w:rsidRDefault="00543D07" w:rsidP="00543D07">
      <w:pPr>
        <w:pStyle w:val="ListParagraph"/>
        <w:numPr>
          <w:ilvl w:val="1"/>
          <w:numId w:val="1"/>
        </w:numPr>
      </w:pPr>
      <w:r>
        <w:t>meet greet- Esmeralda/Rodolfo</w:t>
      </w:r>
    </w:p>
    <w:p w14:paraId="105E0B0C" w14:textId="34C8F25E" w:rsidR="001370DD" w:rsidRDefault="00D17387" w:rsidP="001370DD">
      <w:pPr>
        <w:pStyle w:val="ListParagraph"/>
        <w:numPr>
          <w:ilvl w:val="2"/>
          <w:numId w:val="1"/>
        </w:numPr>
      </w:pPr>
      <w:r>
        <w:t>Esmeralda and Rodolfo working on template</w:t>
      </w:r>
    </w:p>
    <w:p w14:paraId="62DC8EBA" w14:textId="49F0C1BD" w:rsidR="00543D07" w:rsidRDefault="00543D07" w:rsidP="00543D07">
      <w:pPr>
        <w:pStyle w:val="ListParagraph"/>
        <w:numPr>
          <w:ilvl w:val="1"/>
          <w:numId w:val="1"/>
        </w:numPr>
      </w:pPr>
      <w:r>
        <w:t>open house- Kelly B/Sara</w:t>
      </w:r>
      <w:r w:rsidR="009844E9">
        <w:t>h</w:t>
      </w:r>
      <w:r>
        <w:t xml:space="preserve"> F.</w:t>
      </w:r>
    </w:p>
    <w:p w14:paraId="0F3F87F3" w14:textId="344544C8" w:rsidR="001370DD" w:rsidRDefault="00D17387" w:rsidP="001370DD">
      <w:pPr>
        <w:pStyle w:val="ListParagraph"/>
        <w:numPr>
          <w:ilvl w:val="2"/>
          <w:numId w:val="1"/>
        </w:numPr>
      </w:pPr>
      <w:r>
        <w:t>Kelly B and Sara</w:t>
      </w:r>
      <w:r w:rsidR="009844E9">
        <w:t>h</w:t>
      </w:r>
      <w:r>
        <w:t xml:space="preserve"> F. completed template</w:t>
      </w:r>
    </w:p>
    <w:p w14:paraId="425C70FA" w14:textId="5208B480" w:rsidR="00543D07" w:rsidRDefault="00543D07" w:rsidP="00543D07">
      <w:pPr>
        <w:pStyle w:val="ListParagraph"/>
        <w:numPr>
          <w:ilvl w:val="1"/>
          <w:numId w:val="1"/>
        </w:numPr>
      </w:pPr>
      <w:r>
        <w:t>Teacher appreciation- April</w:t>
      </w:r>
    </w:p>
    <w:p w14:paraId="33018238" w14:textId="1BEE98B7" w:rsidR="00D17387" w:rsidRDefault="009844E9" w:rsidP="00D17387">
      <w:pPr>
        <w:pStyle w:val="ListParagraph"/>
        <w:numPr>
          <w:ilvl w:val="2"/>
          <w:numId w:val="1"/>
        </w:numPr>
      </w:pPr>
      <w:r>
        <w:t>Said she would like to help and head next years teacher appreciation.</w:t>
      </w:r>
    </w:p>
    <w:p w14:paraId="37E3F9AB" w14:textId="2B656EE3" w:rsidR="00543D07" w:rsidRDefault="00543D07" w:rsidP="00543D07">
      <w:pPr>
        <w:pStyle w:val="ListParagraph"/>
        <w:numPr>
          <w:ilvl w:val="1"/>
          <w:numId w:val="1"/>
        </w:numPr>
      </w:pPr>
      <w:r>
        <w:t>Zumba- Sarah F</w:t>
      </w:r>
    </w:p>
    <w:p w14:paraId="4D0A952C" w14:textId="77777777" w:rsidR="009844E9" w:rsidRDefault="009844E9" w:rsidP="009844E9">
      <w:pPr>
        <w:pStyle w:val="ListParagraph"/>
        <w:numPr>
          <w:ilvl w:val="2"/>
          <w:numId w:val="1"/>
        </w:numPr>
      </w:pPr>
      <w:r>
        <w:t>Sarah worked with Family Engagement team to find funding for Monday night Zumba until the end of the year</w:t>
      </w:r>
    </w:p>
    <w:p w14:paraId="6D5BBC19" w14:textId="474DA5AE" w:rsidR="009844E9" w:rsidRDefault="009844E9" w:rsidP="009844E9">
      <w:pPr>
        <w:pStyle w:val="ListParagraph"/>
        <w:numPr>
          <w:ilvl w:val="2"/>
          <w:numId w:val="1"/>
        </w:numPr>
      </w:pPr>
      <w:r>
        <w:t xml:space="preserve">If boogie doesn’t bring in enough money for winter Zumba, they are considering a Zumba thon. </w:t>
      </w:r>
    </w:p>
    <w:p w14:paraId="28E08DA1" w14:textId="77777777" w:rsidR="009844E9" w:rsidRDefault="00543D07" w:rsidP="00543D07">
      <w:pPr>
        <w:pStyle w:val="ListParagraph"/>
        <w:numPr>
          <w:ilvl w:val="1"/>
          <w:numId w:val="1"/>
        </w:numPr>
      </w:pPr>
      <w:r>
        <w:t xml:space="preserve">Common threads- </w:t>
      </w:r>
    </w:p>
    <w:p w14:paraId="4980AFE5" w14:textId="13B4AAF1" w:rsidR="00543D07" w:rsidRDefault="00543D07" w:rsidP="009844E9">
      <w:pPr>
        <w:pStyle w:val="ListParagraph"/>
        <w:numPr>
          <w:ilvl w:val="2"/>
          <w:numId w:val="1"/>
        </w:numPr>
      </w:pPr>
      <w:r>
        <w:t>Kelly B.</w:t>
      </w:r>
      <w:r w:rsidR="009844E9">
        <w:t xml:space="preserve"> working to orient garden coordinator</w:t>
      </w:r>
    </w:p>
    <w:p w14:paraId="13FBC9C5" w14:textId="150EA95C" w:rsidR="00543D07" w:rsidRDefault="00543D07" w:rsidP="009844E9"/>
    <w:sectPr w:rsidR="00543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257B0"/>
    <w:multiLevelType w:val="hybridMultilevel"/>
    <w:tmpl w:val="29D4EF18"/>
    <w:lvl w:ilvl="0" w:tplc="30626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07"/>
    <w:rsid w:val="000454F4"/>
    <w:rsid w:val="001370DD"/>
    <w:rsid w:val="00277037"/>
    <w:rsid w:val="00405E71"/>
    <w:rsid w:val="004611B5"/>
    <w:rsid w:val="004D083B"/>
    <w:rsid w:val="00543D07"/>
    <w:rsid w:val="00667144"/>
    <w:rsid w:val="00836469"/>
    <w:rsid w:val="008915D7"/>
    <w:rsid w:val="00932E75"/>
    <w:rsid w:val="009844E9"/>
    <w:rsid w:val="00B13518"/>
    <w:rsid w:val="00B2036F"/>
    <w:rsid w:val="00D17387"/>
    <w:rsid w:val="00EA66B5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BDD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barker</dc:creator>
  <cp:keywords/>
  <dc:description/>
  <cp:lastModifiedBy>Tim Connell</cp:lastModifiedBy>
  <cp:revision>2</cp:revision>
  <dcterms:created xsi:type="dcterms:W3CDTF">2018-11-14T05:46:00Z</dcterms:created>
  <dcterms:modified xsi:type="dcterms:W3CDTF">2018-11-14T05:46:00Z</dcterms:modified>
</cp:coreProperties>
</file>